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471" w:rsidRPr="00A71471" w:rsidRDefault="00A71471" w:rsidP="00A71471">
      <w:pPr>
        <w:spacing w:before="100" w:beforeAutospacing="1" w:after="15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r w:rsidRPr="00A7147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ՀԱՅՏԱՐԱՐՈՒԹՅՈՒՆ</w:t>
      </w:r>
    </w:p>
    <w:p w:rsidR="00A71471" w:rsidRPr="00A71471" w:rsidRDefault="00A71471" w:rsidP="00A71471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պայմանագիր</w:t>
      </w:r>
      <w:proofErr w:type="spellEnd"/>
      <w:r w:rsidRPr="00A71471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կնքելու</w:t>
      </w:r>
      <w:proofErr w:type="spellEnd"/>
      <w:r w:rsidRPr="00A71471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որոշման</w:t>
      </w:r>
      <w:proofErr w:type="spellEnd"/>
      <w:r w:rsidRPr="00A71471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մասին</w:t>
      </w:r>
      <w:proofErr w:type="spellEnd"/>
    </w:p>
    <w:p w:rsidR="00A71471" w:rsidRPr="00A71471" w:rsidRDefault="00A71471" w:rsidP="00A71471">
      <w:pPr>
        <w:spacing w:before="100" w:beforeAutospacing="1" w:after="15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«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Արթիկի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մոր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եվ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մանկան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առողջության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պահպանման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կենտրոն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»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ՓԲԸ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-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ստորև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ԱՄՄԱՊԿ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-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ԳՀԱՊՁԲ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-20/8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ծածկագրով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ընթացակարգի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արդյունքում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պայմանագիր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կնքելու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տեղեկատվությունը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p w:rsidR="00A71471" w:rsidRPr="00A71471" w:rsidRDefault="00A71471" w:rsidP="00A71471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Գնահատող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հանձնաժողովի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2020 </w:t>
      </w:r>
      <w:proofErr w:type="spellStart"/>
      <w:r w:rsidRPr="00A7147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թվականի</w:t>
      </w:r>
      <w:proofErr w:type="spellEnd"/>
      <w:r w:rsidRPr="00A71471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հուլիսի</w:t>
      </w:r>
      <w:proofErr w:type="spellEnd"/>
      <w:r w:rsidRPr="00A71471">
        <w:rPr>
          <w:rFonts w:ascii="Calibri" w:eastAsia="Times New Roman" w:hAnsi="Calibri" w:cs="Calibri"/>
          <w:b/>
          <w:bCs/>
          <w:sz w:val="16"/>
          <w:szCs w:val="16"/>
          <w:lang w:eastAsia="ru-RU"/>
        </w:rPr>
        <w:t> </w:t>
      </w:r>
      <w:r w:rsidRPr="00A71471">
        <w:rPr>
          <w:rFonts w:ascii="GHEA Grapalat" w:eastAsia="Times New Roman" w:hAnsi="GHEA Grapalat" w:cs="Times New Roman"/>
          <w:b/>
          <w:bCs/>
          <w:sz w:val="16"/>
          <w:szCs w:val="16"/>
          <w:lang w:eastAsia="ru-RU"/>
        </w:rPr>
        <w:t xml:space="preserve"> 23-</w:t>
      </w:r>
      <w:r w:rsidRPr="00A71471">
        <w:rPr>
          <w:rFonts w:ascii="GHEA Grapalat" w:eastAsia="Times New Roman" w:hAnsi="GHEA Grapalat" w:cs="Sylfaen"/>
          <w:b/>
          <w:bCs/>
          <w:sz w:val="16"/>
          <w:szCs w:val="16"/>
          <w:lang w:eastAsia="ru-RU"/>
        </w:rPr>
        <w:t>ի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թիվ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4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որոշմամբ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հաստատվել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են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ընթացակարգի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բոլոր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կողմից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հայտերի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`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հրավերի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պահանջներին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համապատասխանության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արդյունքները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։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Համաձյան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որի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1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47"/>
        <w:gridCol w:w="2204"/>
        <w:gridCol w:w="2902"/>
        <w:gridCol w:w="2626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A71471" w:rsidRPr="00A71471" w:rsidTr="00A71471">
        <w:trPr>
          <w:trHeight w:val="43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A71471" w:rsidRPr="00A71471" w:rsidRDefault="00A71471" w:rsidP="00A7147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19"/>
        <w:gridCol w:w="1741"/>
        <w:gridCol w:w="2802"/>
        <w:gridCol w:w="2693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11.66667</w:t>
            </w:r>
          </w:p>
        </w:tc>
      </w:tr>
    </w:tbl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2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47"/>
        <w:gridCol w:w="2204"/>
        <w:gridCol w:w="2902"/>
        <w:gridCol w:w="2626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lastRenderedPageBreak/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A71471" w:rsidRPr="00A71471" w:rsidRDefault="00A71471" w:rsidP="00A7147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19"/>
        <w:gridCol w:w="1741"/>
        <w:gridCol w:w="2802"/>
        <w:gridCol w:w="2693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7.5</w:t>
            </w:r>
          </w:p>
        </w:tc>
      </w:tr>
    </w:tbl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3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47"/>
        <w:gridCol w:w="2204"/>
        <w:gridCol w:w="2902"/>
        <w:gridCol w:w="2626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A71471" w:rsidRPr="00A71471" w:rsidRDefault="00A71471" w:rsidP="00A7147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19"/>
        <w:gridCol w:w="1741"/>
        <w:gridCol w:w="2802"/>
        <w:gridCol w:w="2693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26.66667</w:t>
            </w:r>
          </w:p>
        </w:tc>
      </w:tr>
    </w:tbl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4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47"/>
        <w:gridCol w:w="2204"/>
        <w:gridCol w:w="2902"/>
        <w:gridCol w:w="2626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A71471" w:rsidRPr="00A71471" w:rsidRDefault="00A71471" w:rsidP="00A7147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19"/>
        <w:gridCol w:w="1741"/>
        <w:gridCol w:w="2802"/>
        <w:gridCol w:w="2693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5.83333</w:t>
            </w:r>
          </w:p>
        </w:tc>
      </w:tr>
    </w:tbl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5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`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Միզոպրոստոլ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200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47"/>
        <w:gridCol w:w="2204"/>
        <w:gridCol w:w="2902"/>
        <w:gridCol w:w="2626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համապատասխանում</w:t>
            </w:r>
            <w:proofErr w:type="spellEnd"/>
          </w:p>
        </w:tc>
      </w:tr>
    </w:tbl>
    <w:p w:rsidR="00A71471" w:rsidRPr="00A71471" w:rsidRDefault="00A71471" w:rsidP="00A7147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19"/>
        <w:gridCol w:w="1741"/>
        <w:gridCol w:w="2802"/>
        <w:gridCol w:w="2693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</w:tbl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6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47"/>
        <w:gridCol w:w="2204"/>
        <w:gridCol w:w="2902"/>
        <w:gridCol w:w="2626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A71471" w:rsidRPr="00A71471" w:rsidRDefault="00A71471" w:rsidP="00A7147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19"/>
        <w:gridCol w:w="1741"/>
        <w:gridCol w:w="2802"/>
        <w:gridCol w:w="2693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62.5</w:t>
            </w:r>
          </w:p>
        </w:tc>
      </w:tr>
    </w:tbl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7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47"/>
        <w:gridCol w:w="2204"/>
        <w:gridCol w:w="2902"/>
        <w:gridCol w:w="2626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A71471" w:rsidRPr="00A71471" w:rsidRDefault="00A71471" w:rsidP="00A7147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19"/>
        <w:gridCol w:w="1741"/>
        <w:gridCol w:w="2802"/>
        <w:gridCol w:w="2693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7.5</w:t>
            </w:r>
          </w:p>
        </w:tc>
      </w:tr>
    </w:tbl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8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`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Ցիանկոբալամին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200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մկգ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47"/>
        <w:gridCol w:w="2204"/>
        <w:gridCol w:w="2902"/>
        <w:gridCol w:w="2626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</w:tbl>
    <w:p w:rsidR="00A71471" w:rsidRPr="00A71471" w:rsidRDefault="00A71471" w:rsidP="00A7147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19"/>
        <w:gridCol w:w="1741"/>
        <w:gridCol w:w="2802"/>
        <w:gridCol w:w="2693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lastRenderedPageBreak/>
              <w:t>Մասնակիցների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</w:tbl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9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47"/>
        <w:gridCol w:w="2204"/>
        <w:gridCol w:w="2902"/>
        <w:gridCol w:w="2626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A71471" w:rsidRPr="00A71471" w:rsidRDefault="00A71471" w:rsidP="00A7147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19"/>
        <w:gridCol w:w="1741"/>
        <w:gridCol w:w="2802"/>
        <w:gridCol w:w="2693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139.16667</w:t>
            </w:r>
          </w:p>
        </w:tc>
      </w:tr>
    </w:tbl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10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`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Տրանեկսամ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500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մգ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հաբ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47"/>
        <w:gridCol w:w="2204"/>
        <w:gridCol w:w="2902"/>
        <w:gridCol w:w="2626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համապատասխանում</w:t>
            </w:r>
            <w:proofErr w:type="spellEnd"/>
          </w:p>
        </w:tc>
      </w:tr>
    </w:tbl>
    <w:p w:rsidR="00A71471" w:rsidRPr="00A71471" w:rsidRDefault="00A71471" w:rsidP="00A7147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19"/>
        <w:gridCol w:w="1741"/>
        <w:gridCol w:w="2802"/>
        <w:gridCol w:w="2693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lastRenderedPageBreak/>
              <w:t>համար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lastRenderedPageBreak/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lastRenderedPageBreak/>
              <w:t>դրամ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</w:tbl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lastRenderedPageBreak/>
        <w:t>Ընտրված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11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47"/>
        <w:gridCol w:w="2204"/>
        <w:gridCol w:w="2902"/>
        <w:gridCol w:w="2626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Լեյկո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Վիոլա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«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Սմարթ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-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Ջոբ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»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ՎԱՐԴՈՒՀԻ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ԲԱԳՐԱՏՅԱՆ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ՎԱՆԻԿԻ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A71471" w:rsidRPr="00A71471" w:rsidRDefault="00A71471" w:rsidP="00A7147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0"/>
        <w:gridCol w:w="2053"/>
        <w:gridCol w:w="2665"/>
        <w:gridCol w:w="2577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Լեյկո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41.66667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Վիոլա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«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Սմարթ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-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Ջոբ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»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48.8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ՎԱՐԴՈՒՀԻ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ԲԱԳՐԱՏՅԱՆ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ՎԱՆԻԿԻ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77</w:t>
            </w:r>
          </w:p>
        </w:tc>
      </w:tr>
    </w:tbl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12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47"/>
        <w:gridCol w:w="2204"/>
        <w:gridCol w:w="2902"/>
        <w:gridCol w:w="2626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Լեյկո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A71471" w:rsidRPr="00A71471" w:rsidRDefault="00A71471" w:rsidP="00A7147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419"/>
        <w:gridCol w:w="1741"/>
        <w:gridCol w:w="2802"/>
        <w:gridCol w:w="2693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Լեյկո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8.33333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10</w:t>
            </w:r>
          </w:p>
        </w:tc>
      </w:tr>
    </w:tbl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Չափաբաժին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13</w:t>
      </w:r>
    </w:p>
    <w:p w:rsidR="00A71471" w:rsidRPr="00A71471" w:rsidRDefault="00A71471" w:rsidP="00A71471">
      <w:pPr>
        <w:spacing w:before="100" w:beforeAutospacing="1" w:after="100" w:afterAutospacing="1" w:line="375" w:lineRule="atLeast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առարկա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հանդիսանում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76"/>
        <w:gridCol w:w="1370"/>
        <w:gridCol w:w="2198"/>
        <w:gridCol w:w="2893"/>
        <w:gridCol w:w="2618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չհամապատասխանող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հայտե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չհամապատասխանելու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դեպքում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Անհամապատասխանության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նկարագրույթուն</w:t>
            </w:r>
            <w:proofErr w:type="spellEnd"/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Լեյկո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ԴԱՎԻԹ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ՏՈՆՈՅԱՆ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ՍԱՍՈՒՆԻ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ՎԱՐԴՈՒՀԻ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ԲԱԳՐԱՏՅԱՆ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ՎԱՆԻԿԻ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«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Արմենֆարմ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»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ԴԵԶՍԵՐՎԻՍ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71471" w:rsidRPr="00A71471" w:rsidRDefault="00A71471" w:rsidP="00A71471">
            <w:pPr>
              <w:spacing w:after="75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</w:tr>
    </w:tbl>
    <w:p w:rsidR="00A71471" w:rsidRPr="00A71471" w:rsidRDefault="00A71471" w:rsidP="00A71471">
      <w:pPr>
        <w:spacing w:after="0" w:line="240" w:lineRule="auto"/>
        <w:rPr>
          <w:rFonts w:ascii="GHEA Grapalat" w:eastAsia="Times New Roman" w:hAnsi="GHEA Grapalat" w:cs="Times New Roman"/>
          <w:vanish/>
          <w:sz w:val="16"/>
          <w:szCs w:val="16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0"/>
        <w:gridCol w:w="2053"/>
        <w:gridCol w:w="2665"/>
        <w:gridCol w:w="2577"/>
      </w:tblGrid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զբաղեցրած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մասնակից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ընտրված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համար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նշել</w:t>
            </w:r>
            <w:proofErr w:type="spellEnd"/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առաջարկած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գին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առանց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ԱԱՀ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հազ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դրամ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Լեյկո</w:t>
            </w:r>
            <w:proofErr w:type="spellEnd"/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33.33333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ԴԱՎԻԹ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ՏՈՆՈՅԱՆ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ՍԱՍՈՒՆԻ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35</w:t>
            </w:r>
          </w:p>
        </w:tc>
      </w:tr>
      <w:tr w:rsidR="00A71471" w:rsidRPr="00A71471" w:rsidTr="00A714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ՎԱՐԴՈՒՀԻ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ԲԱԳՐԱՏՅԱՆ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ՎԱՆԻԿԻ</w:t>
            </w:r>
            <w:r w:rsidRPr="00A71471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71471"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  <w:t>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1471" w:rsidRPr="00A71471" w:rsidRDefault="00A71471" w:rsidP="00A7147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A71471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48.3</w:t>
            </w:r>
          </w:p>
        </w:tc>
      </w:tr>
    </w:tbl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Ընտրված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մասնակցին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որոշելու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կիրառված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չափանիշ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բավարար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մասնակիցներից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նվազագույն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առաջարկ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ներկայացրած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մասնակից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«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Գնումների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մասին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»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ՀՀ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օրենքի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10-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րդ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հոդվածի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համաձայն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`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անգործության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ժամկետ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սահմանվում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սույն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հայտարարությունը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հրապարակվելու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օրվան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հաջորդող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օրվանից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մինչ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և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5-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րդ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օրացուցային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օրը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ներառյալ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ընկած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ժամանակահատվածը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Tahoma"/>
          <w:sz w:val="16"/>
          <w:szCs w:val="16"/>
          <w:lang w:eastAsia="ru-RU"/>
        </w:rPr>
        <w:t>։</w:t>
      </w:r>
    </w:p>
    <w:p w:rsidR="00A71471" w:rsidRPr="00A71471" w:rsidRDefault="00A71471" w:rsidP="00A71471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Սույն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հայտարարության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հետ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կապված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լրացուցիչ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տեղեկություններ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ստանալու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համար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կարող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եք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դիմել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«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ԱՄՄԱՊԿ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-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ԳՀԱՊՁԲ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-20/8 »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ծածկագրով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գնահատող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հանձնաժողովի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քարտուղար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Էդվարդ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Գրիգորյանին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>:</w:t>
      </w:r>
    </w:p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Հեռախոս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Times New Roman"/>
          <w:sz w:val="16"/>
          <w:szCs w:val="16"/>
          <w:u w:val="single"/>
          <w:lang w:eastAsia="ru-RU"/>
        </w:rPr>
        <w:t>+37410244974</w:t>
      </w:r>
    </w:p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Էլեկոտրանային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փոստ</w:t>
      </w:r>
      <w:proofErr w:type="spellEnd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՝</w:t>
      </w:r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r w:rsidRPr="00A71471">
        <w:rPr>
          <w:rFonts w:ascii="GHEA Grapalat" w:eastAsia="Times New Roman" w:hAnsi="GHEA Grapalat" w:cs="Times New Roman"/>
          <w:sz w:val="16"/>
          <w:szCs w:val="16"/>
          <w:u w:val="single"/>
          <w:lang w:eastAsia="ru-RU"/>
        </w:rPr>
        <w:t>protender.itender@gmail.com</w:t>
      </w:r>
    </w:p>
    <w:p w:rsidR="00A71471" w:rsidRPr="00A71471" w:rsidRDefault="00A71471" w:rsidP="00A7147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Պատվիրատու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` «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Արթիկի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մոր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եվ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մանկան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առողջության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պահպանման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</w:t>
      </w:r>
      <w:proofErr w:type="spellStart"/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կենտրոն</w:t>
      </w:r>
      <w:proofErr w:type="spellEnd"/>
      <w:r w:rsidRPr="00A71471">
        <w:rPr>
          <w:rFonts w:ascii="GHEA Grapalat" w:eastAsia="Times New Roman" w:hAnsi="GHEA Grapalat" w:cs="Times New Roman"/>
          <w:sz w:val="16"/>
          <w:szCs w:val="16"/>
          <w:lang w:eastAsia="ru-RU"/>
        </w:rPr>
        <w:t xml:space="preserve"> » </w:t>
      </w:r>
      <w:r w:rsidRPr="00A71471">
        <w:rPr>
          <w:rFonts w:ascii="GHEA Grapalat" w:eastAsia="Times New Roman" w:hAnsi="GHEA Grapalat" w:cs="Sylfaen"/>
          <w:sz w:val="16"/>
          <w:szCs w:val="16"/>
          <w:lang w:eastAsia="ru-RU"/>
        </w:rPr>
        <w:t>ՓԲԸ</w:t>
      </w:r>
    </w:p>
    <w:p w:rsidR="00025661" w:rsidRPr="00452D0A" w:rsidRDefault="00452D0A">
      <w:pPr>
        <w:rPr>
          <w:rFonts w:ascii="Sylfaen" w:hAnsi="Sylfaen"/>
          <w:sz w:val="16"/>
          <w:szCs w:val="16"/>
          <w:lang w:val="en-US"/>
        </w:rPr>
      </w:pPr>
      <w:proofErr w:type="spellStart"/>
      <w:r>
        <w:rPr>
          <w:rFonts w:ascii="Sylfaen" w:hAnsi="Sylfaen"/>
          <w:sz w:val="16"/>
          <w:szCs w:val="16"/>
          <w:lang w:val="en-US"/>
        </w:rPr>
        <w:lastRenderedPageBreak/>
        <w:t>Տնօրեն</w:t>
      </w:r>
      <w:proofErr w:type="spellEnd"/>
      <w:r>
        <w:rPr>
          <w:rFonts w:ascii="Sylfaen" w:hAnsi="Sylfaen"/>
          <w:sz w:val="16"/>
          <w:szCs w:val="16"/>
          <w:lang w:val="en-US"/>
        </w:rPr>
        <w:t xml:space="preserve">՝   </w:t>
      </w:r>
      <w:bookmarkStart w:id="0" w:name="_GoBack"/>
      <w:r>
        <w:rPr>
          <w:rFonts w:ascii="Sylfaen" w:hAnsi="Sylfaen"/>
          <w:sz w:val="16"/>
          <w:szCs w:val="16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25pt;height:95.75pt">
            <v:imagedata r:id="rId5" o:title=""/>
            <o:lock v:ext="edit" ungrouping="t" rotation="t" cropping="t" verticies="t" text="t" grouping="t"/>
            <o:signatureline v:ext="edit" id="{13C45F41-234B-4B68-9244-7D4B596E611C}" provid="{00000000-0000-0000-0000-000000000000}" issignatureline="t"/>
          </v:shape>
        </w:pict>
      </w:r>
      <w:bookmarkEnd w:id="0"/>
      <w:r>
        <w:rPr>
          <w:rFonts w:ascii="Sylfaen" w:hAnsi="Sylfaen"/>
          <w:sz w:val="16"/>
          <w:szCs w:val="16"/>
          <w:lang w:val="en-US"/>
        </w:rPr>
        <w:t xml:space="preserve">                                   </w:t>
      </w:r>
      <w:proofErr w:type="spellStart"/>
      <w:r>
        <w:rPr>
          <w:rFonts w:ascii="Sylfaen" w:hAnsi="Sylfaen"/>
          <w:sz w:val="16"/>
          <w:szCs w:val="16"/>
          <w:lang w:val="en-US"/>
        </w:rPr>
        <w:t>Ս.Մանուկյան</w:t>
      </w:r>
      <w:proofErr w:type="spellEnd"/>
    </w:p>
    <w:sectPr w:rsidR="00025661" w:rsidRPr="00452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B06"/>
    <w:rsid w:val="00025661"/>
    <w:rsid w:val="00452D0A"/>
    <w:rsid w:val="009E3B06"/>
    <w:rsid w:val="00A7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714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714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71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A71471"/>
  </w:style>
  <w:style w:type="character" w:styleId="a4">
    <w:name w:val="Strong"/>
    <w:basedOn w:val="a0"/>
    <w:uiPriority w:val="22"/>
    <w:qFormat/>
    <w:rsid w:val="00A714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714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714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71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A71471"/>
  </w:style>
  <w:style w:type="character" w:styleId="a4">
    <w:name w:val="Strong"/>
    <w:basedOn w:val="a0"/>
    <w:uiPriority w:val="22"/>
    <w:qFormat/>
    <w:rsid w:val="00A714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52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44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8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25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03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650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45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85924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4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2513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533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36396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1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01658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183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9469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241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98949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1163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164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2567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3569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3646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717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2834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1F0p2T+/zxPR014VmdBcZ91uczU=</DigestValue>
    </Reference>
    <Reference URI="#idOfficeObject" Type="http://www.w3.org/2000/09/xmldsig#Object">
      <DigestMethod Algorithm="http://www.w3.org/2000/09/xmldsig#sha1"/>
      <DigestValue>gpO+tPJczsXy3VVx5V2EeMetGUQ=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Y9TlEwY0QH+cGXDzWPV8wmU0img=</DigestValue>
    </Reference>
    <Reference URI="#idValidSigLnImg" Type="http://www.w3.org/2000/09/xmldsig#Object">
      <DigestMethod Algorithm="http://www.w3.org/2000/09/xmldsig#sha1"/>
      <DigestValue>G6Gexjiw3Hf2ZxV2G+SYWT7iXH4=</DigestValue>
    </Reference>
    <Reference URI="#idInvalidSigLnImg" Type="http://www.w3.org/2000/09/xmldsig#Object">
      <DigestMethod Algorithm="http://www.w3.org/2000/09/xmldsig#sha1"/>
      <DigestValue>O1J797iClIiGQaaJkwl3UgPi3Go=</DigestValue>
    </Reference>
  </SignedInfo>
  <SignatureValue>kKScgEaYeDezs2uxyC3rif81i1abgNyjly2GJa3V8K0cQjS05wgUWXRjQ6GBO7cvfI9AnvWJk/Zo
D7VbhqL9p+SDlH+4aAfy9cj1y294MzrTPSNnzisAd0u8oudAPjhhiU5jY/zpmwOld1Jg9jH7rCcE
5EJu7EYqeEOnYZHhLesj+xv7BU933/tAZFhgW4zoAoie0zZM3jJKvpeaMj4c+LntQlUlItQNekkE
4jzMJd9ggZpFJcgDE9jWegn4Rq3sO+wpW7K2p9jIFXffUiGs0KR6Qi5yIdnrm0s98wMcsx7b/K1n
AhnC69tthlxOdd8ot9m73orvpNQJhXwgyBbqtw==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z0fo27pMNHu5fAAAo1vOq7/ERco=</DigestValue>
      </Reference>
      <Reference URI="/word/stylesWithEffects.xml?ContentType=application/vnd.ms-word.stylesWithEffects+xml">
        <DigestMethod Algorithm="http://www.w3.org/2000/09/xmldsig#sha1"/>
        <DigestValue>K0rfYdikRvHT7gQFXe+MZPtmYQo=</DigestValue>
      </Reference>
      <Reference URI="/word/webSettings.xml?ContentType=application/vnd.openxmlformats-officedocument.wordprocessingml.webSettings+xml">
        <DigestMethod Algorithm="http://www.w3.org/2000/09/xmldsig#sha1"/>
        <DigestValue>N5kbQK35aV+NaYermeYFbO5yAbQ=</DigestValue>
      </Reference>
      <Reference URI="/word/settings.xml?ContentType=application/vnd.openxmlformats-officedocument.wordprocessingml.settings+xml">
        <DigestMethod Algorithm="http://www.w3.org/2000/09/xmldsig#sha1"/>
        <DigestValue>khsSEWOqw95hia9yJMxHvQBVv7Y=</DigestValue>
      </Reference>
      <Reference URI="/word/theme/theme1.xml?ContentType=application/vnd.openxmlformats-officedocument.theme+xml">
        <DigestMethod Algorithm="http://www.w3.org/2000/09/xmldsig#sha1"/>
        <DigestValue>5MyaJTn6ysWQYYYgMkPkAUj9oXU=</DigestValue>
      </Reference>
      <Reference URI="/word/media/image1.emf?ContentType=image/x-emf">
        <DigestMethod Algorithm="http://www.w3.org/2000/09/xmldsig#sha1"/>
        <DigestValue>T/NuVGLUrJy6qGmogK4f9HuwCa4=</DigestValue>
      </Reference>
      <Reference URI="/word/document.xml?ContentType=application/vnd.openxmlformats-officedocument.wordprocessingml.document.main+xml">
        <DigestMethod Algorithm="http://www.w3.org/2000/09/xmldsig#sha1"/>
        <DigestValue>C64XNKaIJy+ZNl9SwHY6aeWPecs=</DigestValue>
      </Reference>
      <Reference URI="/word/fontTable.xml?ContentType=application/vnd.openxmlformats-officedocument.wordprocessingml.fontTable+xml">
        <DigestMethod Algorithm="http://www.w3.org/2000/09/xmldsig#sha1"/>
        <DigestValue>PGdas7IBq8Tr/TXY+Kvn+kYKF4U=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2020-07-27T07:36:55Z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{13C45F41-234B-4B68-9244-7D4B596E611C}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2020-07-27T07:36:55Z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BU4gJsgALq6GjiQNUM4AQAAAIyJPjjwjj84oPXOA5A1QzgBAAAAjIk+OKSJPjgg884DIPPOA8ibIAAdgRU4VAZDOAEAAACMiT441JsgAECRH3b0qxt2z6sbdtSbIABkAQAAAAAAAAAAAADZbjJ12W4ydWB3fAAACAAAAAIAAAAAAAD8myAAXpQydQAAAAAAAAAALJ0gAAYAAAAgnSAABgAAAAAAAAAAAAAAIJ0gADScIADTkzJ1AAAAAAACAAAAACAABgAAACCdIAAGAAAAcFk2dQAAAAAAAAAAIJ0gAAYAAADwT1wDYJwgABKTMnUAAAAAAAIAACCdIA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WmgAAAAAIBEiPAAAAAAAAAAAAAAAAAAAAAAAAAAAAAAAAAQAAAHDBJ4NA9ZaaNvoAAAAAGncAAAAACHIgAIxxIACGhR53kDtIBnxvIAC4MWgKiDtIBlANISQiAIoBAAAAAAAAAAD+hR53RQAzADgALgACAAAAAAAAAAAAAAAAAAAAAAAAAAgAAAAAAAAAvgAAAAgACgBohh53LHIgAAAAAABDADoAXABVAHMAZQByAHMAAABVAHMAZQByAFwAQQBwAHAARABhAHQAYQBcAEwAbwBjAGEAbABcAE0AaQBjAHIAbwBzAG8AZgB0AFwAVwBpAAAAZABvAHcAcwBcAFQAZQBtAHAAbwByAGEAcgB5ACAASQBuAHQAZQByAG4AZQB0ACAARgBpAGwAKHAgAENRHH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mOCSpIADMAAAAACSYAIiqIAAAAAAAbKkgAEASJjgkqSAAACSYAAEAAAAAJJgAAQAAAFwSJjgBAgAAcKogACBGfABoqiAAACSYABipIABAkR929Ksbds+rG3YYqSAAZAEAAAAAAAAAAAAA2W4yddluMnVYdnwAAAgAAAACAAAAAAAAQKkgAF6UMnUAAAAAAAAAAHKqIAAHAAAAZKogAAcAAAAAAAAAAAAAAGSqIAB4qSAA05MydQAAAAAAAgAAAAAgAAcAAABkqiAABwAAAHBZNnUAAAAAAAAAAGSqIAAHAAAA8E9cA6SpIAASkzJ1AAAAAAACAABkqiA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WmgAAAAAIBEiPAAAAAAAAAAAAAAAAAAAAAAAAAAAAAAAAAQAAAHDBJ4NA9ZaaNvoAAAAAH3b0qxt2z6sbduyrIABkAQAAAAAAAAAAAADZbjJ12W4ydZ1pEDgAAAAAgBZtALyCfAAAAAMFnWkQOAAAAACAFW0A8E9cAwDkNQQQrCAAFFwQODj3KAD8AQAATKwgAA1bEDj8AQAAAAAAANluMnXZbjJ1/AEAAAAIAAAAAgAAAAAAAGSsIABelDJ1AAAAAAAAAACWrSAABwAAAIitIAAHAAAAAAAAAAAAAACIrSAAnKwgANOTMnUAAAAAAAIAAAAAIAAHAAAAiK0gAAcAAABwWTZ1AAAAAAAAAACIrSAABwAAAPBPXAPIrCAAEpMydQAAAAAAAgAAiK0g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VOICbIAC6uho4kDVDOAEAAACMiT448I4/OKD1zgOQNUM4AQAAAIyJPjikiT44IPPOAyDzzgPImyAAHYEVOFQGQzgBAAAAjIk+ONSbIABAkR929Ksbds+rG3bUmyAAZAEAAAAAAAAAAAAA2W4yddluMnVgd3wAAAgAAAACAAAAAAAA/JsgAF6UMnUAAAAAAAAAACydIAAGAAAAIJ0gAAYAAAAAAAAAAAAAACCdIAA0nCAA05MydQAAAAAAAgAAAAAgAAYAAAAgnSAABgAAAHBZNnUAAAAAAAAAACCdIAAGAAAA8E9cA2CcIAASkzJ1AAAAAAACAAAgnSA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lpoAAAAACARIjwAAAAAAAAAAAAAAAAAAAAAAAAAAAAAAAAEAAABwwSeDQPWWmjb6AAAAABp3AAAAAAhyIACMcSAAhoUed5A7SAZ8byAAiC9oCog7SAaaDCFOIgCKAQAAAAAAAAAA/oUed0UAMwA4AC4AAgAAAAAAAAAAAAAAAAAAAAAAAAAIAAAAAAAAAL4AAAAIAAoAaIYedyxyIAAAAAAAQwA6AFwAVQBzAGUAcgBzAAAAVQBzAGUAcgBcAEEAcABwAEQAYQB0AGEAXABMAG8AYwBhAGwAXABNAGkAYwByAG8AcwBvAGYAdABcAFcAaQAAAGQAbwB3AHMAXABUAGUAbQBwAG8AcgBhAHIAeQAgAEkAbgB0AGUAcgBuAGUAdAAgAEYAaQBsAChwIABDURx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1409</Words>
  <Characters>8033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User</cp:lastModifiedBy>
  <cp:revision>3</cp:revision>
  <dcterms:created xsi:type="dcterms:W3CDTF">2020-07-24T15:48:00Z</dcterms:created>
  <dcterms:modified xsi:type="dcterms:W3CDTF">2020-07-27T07:36:00Z</dcterms:modified>
</cp:coreProperties>
</file>